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46B" w:rsidRDefault="00E0646B"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5AB986A" wp14:editId="0302F6AC">
            <wp:simplePos x="0" y="0"/>
            <wp:positionH relativeFrom="column">
              <wp:posOffset>86995</wp:posOffset>
            </wp:positionH>
            <wp:positionV relativeFrom="paragraph">
              <wp:posOffset>117806</wp:posOffset>
            </wp:positionV>
            <wp:extent cx="7381892" cy="1054343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итульный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92" cy="10543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42A7" w:rsidRDefault="00E0646B" w:rsidP="00E0646B">
      <w:pPr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976355" wp14:editId="53CA77B0">
                <wp:simplePos x="0" y="0"/>
                <wp:positionH relativeFrom="column">
                  <wp:posOffset>1350645</wp:posOffset>
                </wp:positionH>
                <wp:positionV relativeFrom="paragraph">
                  <wp:posOffset>8770620</wp:posOffset>
                </wp:positionV>
                <wp:extent cx="4972050" cy="1092835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050" cy="1092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9039B" w:rsidRDefault="0079039B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классный руководитель</w:t>
                            </w:r>
                          </w:p>
                          <w:p w:rsidR="0079039B" w:rsidRDefault="0079039B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Гусева Елена Анатольевна</w:t>
                            </w:r>
                          </w:p>
                          <w:p w:rsidR="0079039B" w:rsidRPr="0079039B" w:rsidRDefault="007F0344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лето 2022</w:t>
                            </w:r>
                            <w:r w:rsidR="0079039B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36"/>
                                <w:szCs w:val="36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года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6.35pt;margin-top:690.6pt;width:391.5pt;height:8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" filled="f" stroked="f">
                <v:textbox>
                  <w:txbxContent>
                    <w:p w:rsidR="0079039B" w:rsidRDefault="0079039B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классный руководитель</w:t>
                      </w:r>
                    </w:p>
                    <w:p w:rsidR="0079039B" w:rsidRDefault="0079039B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Гусева Елена Анатольевна</w:t>
                      </w:r>
                    </w:p>
                    <w:p w:rsidR="0079039B" w:rsidRPr="0079039B" w:rsidRDefault="007F0344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лето 2022</w:t>
                      </w:r>
                      <w:r w:rsidR="0079039B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36"/>
                          <w:szCs w:val="36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года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9F6A1B" wp14:editId="4FB63EE3">
                <wp:simplePos x="0" y="0"/>
                <wp:positionH relativeFrom="column">
                  <wp:posOffset>1143000</wp:posOffset>
                </wp:positionH>
                <wp:positionV relativeFrom="paragraph">
                  <wp:posOffset>6372446</wp:posOffset>
                </wp:positionV>
                <wp:extent cx="5276850" cy="163957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6850" cy="1639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642A7" w:rsidRDefault="007F0344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ученика 2</w:t>
                            </w:r>
                            <w:r w:rsidR="0079039B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К класса</w:t>
                            </w:r>
                          </w:p>
                          <w:p w:rsidR="0079039B" w:rsidRDefault="00252659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ГБОУ</w:t>
                            </w:r>
                            <w:r w:rsidR="0079039B"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«Школа на Яузе»</w:t>
                            </w:r>
                          </w:p>
                          <w:p w:rsidR="0079039B" w:rsidRDefault="007F0344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_______________________</w:t>
                            </w:r>
                          </w:p>
                          <w:p w:rsidR="0079039B" w:rsidRPr="0079039B" w:rsidRDefault="0079039B" w:rsidP="007903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color w:val="FFFEFD" w:themeColor="accent6" w:themeTint="02"/>
                                <w:spacing w:val="10"/>
                                <w:sz w:val="48"/>
                                <w:szCs w:val="48"/>
                                <w14:glow w14:rad="53098">
                                  <w14:schemeClr w14:val="accent6">
                                    <w14:alpha w14:val="70000"/>
                                    <w14:satMod w14:val="180000"/>
                                  </w14:schemeClr>
                                </w14:glow>
                                <w14:textOutline w14:w="6350" w14:cap="flat" w14:cmpd="sng" w14:algn="ctr">
                                  <w14:solidFill>
                                    <w14:schemeClr w14:val="accent6">
                                      <w14:satMod w14:val="120000"/>
                                      <w14:shade w14:val="8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7" type="#_x0000_t202" style="position:absolute;left:0;text-align:left;margin-left:90pt;margin-top:501.75pt;width:415.5pt;height:129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" filled="f" stroked="f">
                <v:textbox>
                  <w:txbxContent>
                    <w:p w:rsidR="001642A7" w:rsidRDefault="007F0344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ученика 2</w:t>
                      </w:r>
                      <w:r w:rsidR="0079039B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К класса</w:t>
                      </w:r>
                    </w:p>
                    <w:p w:rsidR="0079039B" w:rsidRDefault="00252659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ГБОУ</w:t>
                      </w:r>
                      <w:r w:rsidR="0079039B"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 «Школа на Яузе»</w:t>
                      </w:r>
                    </w:p>
                    <w:p w:rsidR="0079039B" w:rsidRDefault="007F0344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_______________________</w:t>
                      </w:r>
                    </w:p>
                    <w:p w:rsidR="0079039B" w:rsidRPr="0079039B" w:rsidRDefault="0079039B" w:rsidP="0079039B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color w:val="FFFEFD" w:themeColor="accent6" w:themeTint="02"/>
                          <w:spacing w:val="10"/>
                          <w:sz w:val="48"/>
                          <w:szCs w:val="48"/>
                          <w14:glow w14:rad="53098">
                            <w14:schemeClr w14:val="accent6">
                              <w14:alpha w14:val="70000"/>
                              <w14:satMod w14:val="180000"/>
                            </w14:schemeClr>
                          </w14:glow>
                          <w14:textOutline w14:w="6350" w14:cap="flat" w14:cmpd="sng" w14:algn="ctr">
                            <w14:solidFill>
                              <w14:schemeClr w14:val="accent6">
                                <w14:satMod w14:val="120000"/>
                                <w14:shade w14:val="8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E0646B" w:rsidRPr="00F00CFA" w:rsidRDefault="00E0646B" w:rsidP="00F00CFA">
      <w:pPr>
        <w:spacing w:after="0"/>
        <w:rPr>
          <w:color w:val="943634" w:themeColor="accent2" w:themeShade="BF"/>
          <w:sz w:val="40"/>
          <w:szCs w:val="40"/>
        </w:rPr>
      </w:pPr>
    </w:p>
    <w:p w:rsidR="00E0646B" w:rsidRPr="006040FD" w:rsidRDefault="007C5E0A" w:rsidP="007C5E0A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 w:rsidRPr="006040FD">
        <w:rPr>
          <w:rFonts w:ascii="Arial Narrow" w:hAnsi="Arial Narrow"/>
          <w:color w:val="943634" w:themeColor="accent2" w:themeShade="BF"/>
          <w:sz w:val="40"/>
          <w:szCs w:val="40"/>
        </w:rPr>
        <w:t>НАЗВАНИЕ</w:t>
      </w:r>
      <w:r w:rsidR="006040FD">
        <w:rPr>
          <w:rFonts w:ascii="Arial Narrow" w:hAnsi="Arial Narrow"/>
          <w:color w:val="943634" w:themeColor="accent2" w:themeShade="BF"/>
          <w:sz w:val="40"/>
          <w:szCs w:val="40"/>
        </w:rPr>
        <w:t xml:space="preserve"> </w:t>
      </w:r>
      <w:r w:rsidRPr="006040FD">
        <w:rPr>
          <w:rFonts w:ascii="Arial Narrow" w:hAnsi="Arial Narrow"/>
          <w:color w:val="943634" w:themeColor="accent2" w:themeShade="BF"/>
          <w:sz w:val="40"/>
          <w:szCs w:val="40"/>
        </w:rPr>
        <w:t xml:space="preserve"> МЕСТА</w:t>
      </w:r>
    </w:p>
    <w:p w:rsidR="00C41506" w:rsidRPr="008A6999" w:rsidRDefault="007C5E0A" w:rsidP="007C5E0A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(страна, регион, город, поселок, деревня)</w:t>
      </w:r>
    </w:p>
    <w:p w:rsidR="008A6999" w:rsidRPr="00F00CFA" w:rsidRDefault="00F00CFA" w:rsidP="00F00CFA">
      <w:pPr>
        <w:spacing w:after="0"/>
        <w:ind w:left="1134" w:right="1133"/>
        <w:rPr>
          <w:rFonts w:ascii="Calibri Light" w:hAnsi="Calibri Light"/>
          <w:color w:val="943634" w:themeColor="accent2" w:themeShade="BF"/>
          <w:sz w:val="32"/>
          <w:szCs w:val="32"/>
        </w:rPr>
      </w:pPr>
      <w:r>
        <w:rPr>
          <w:rFonts w:ascii="Calibri Light" w:hAnsi="Calibri Light"/>
          <w:color w:val="943634" w:themeColor="accent2" w:themeShade="BF"/>
          <w:sz w:val="32"/>
          <w:szCs w:val="32"/>
        </w:rPr>
        <w:t>____________________________________________________________________________________________________________________________________________________________________________________</w:t>
      </w:r>
    </w:p>
    <w:p w:rsidR="006040FD" w:rsidRPr="006040FD" w:rsidRDefault="006040FD" w:rsidP="006040FD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 xml:space="preserve">ИСТОРИЯ  ВОЗНИКНОВЕНИЯ </w:t>
      </w:r>
      <w:r w:rsidRPr="006040FD">
        <w:rPr>
          <w:rFonts w:ascii="Arial Narrow" w:hAnsi="Arial Narrow"/>
          <w:color w:val="943634" w:themeColor="accent2" w:themeShade="BF"/>
          <w:sz w:val="40"/>
          <w:szCs w:val="40"/>
        </w:rPr>
        <w:t xml:space="preserve"> МЕСТА</w:t>
      </w:r>
    </w:p>
    <w:p w:rsidR="006040FD" w:rsidRDefault="006040FD" w:rsidP="006040FD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 w:rsid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историческая справка, легенда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7C5E0A" w:rsidRP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6999" w:rsidRPr="006040FD" w:rsidRDefault="008A6999" w:rsidP="008A6999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РЕЛЬЕФ</w:t>
      </w:r>
    </w:p>
    <w:p w:rsidR="008A6999" w:rsidRDefault="008A6999" w:rsidP="008A6999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горы, равнина, холмистая местность, плоскогорье и т.д.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DA1A50" w:rsidRP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A1A50" w:rsidRPr="006040FD" w:rsidRDefault="00F00CFA" w:rsidP="00DA1A50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КЛИМАТ</w:t>
      </w:r>
    </w:p>
    <w:p w:rsidR="00DA1A50" w:rsidRDefault="00DA1A50" w:rsidP="00DA1A50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 w:rsidR="00F00CFA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описание климата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DA1A50" w:rsidRPr="00F00CFA" w:rsidRDefault="00F00CFA" w:rsidP="00DA1A50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46F82" w:rsidRDefault="00346F82" w:rsidP="00327206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346F82" w:rsidRPr="0087374C" w:rsidRDefault="00346F82" w:rsidP="00327206">
      <w:pPr>
        <w:spacing w:after="0"/>
        <w:jc w:val="center"/>
        <w:rPr>
          <w:rFonts w:ascii="Arial Narrow" w:hAnsi="Arial Narrow"/>
          <w:color w:val="943634" w:themeColor="accent2" w:themeShade="BF"/>
          <w:sz w:val="20"/>
          <w:szCs w:val="20"/>
        </w:rPr>
      </w:pPr>
    </w:p>
    <w:p w:rsidR="00F00CFA" w:rsidRDefault="00F00CFA" w:rsidP="00327206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252659" w:rsidRDefault="00252659" w:rsidP="00327206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F00CFA" w:rsidRDefault="00F00CFA" w:rsidP="00327206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ПОГОДА</w:t>
      </w:r>
    </w:p>
    <w:p w:rsidR="00F00CFA" w:rsidRPr="00F00CFA" w:rsidRDefault="00F00CFA" w:rsidP="00F00CFA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описание погоды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F00CFA" w:rsidRDefault="00F00CFA" w:rsidP="00F00CFA">
      <w:pPr>
        <w:spacing w:after="0"/>
        <w:ind w:left="1134" w:right="1133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7206" w:rsidRPr="006040FD" w:rsidRDefault="00327206" w:rsidP="00327206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ВОДНЫЕ  РЕСУРСЫ</w:t>
      </w:r>
    </w:p>
    <w:p w:rsidR="00327206" w:rsidRDefault="00327206" w:rsidP="00327206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океан, море, реки, озера, водохранилища, пруды и т.д.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DA1A50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F00CFA" w:rsidRPr="00F00CFA" w:rsidRDefault="00F00CFA" w:rsidP="00F00CFA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C77F18" w:rsidRDefault="00C77F18" w:rsidP="00327206">
      <w:pPr>
        <w:spacing w:after="0"/>
        <w:ind w:left="1134" w:right="1133"/>
        <w:jc w:val="center"/>
        <w:rPr>
          <w:rFonts w:ascii="Batang" w:eastAsia="Batang" w:hAnsi="Batang"/>
          <w:b/>
          <w:color w:val="984806" w:themeColor="accent6" w:themeShade="80"/>
          <w:sz w:val="28"/>
          <w:szCs w:val="28"/>
        </w:rPr>
      </w:pPr>
    </w:p>
    <w:p w:rsidR="00C77F18" w:rsidRPr="00252659" w:rsidRDefault="00C77F18" w:rsidP="00327206">
      <w:pPr>
        <w:spacing w:after="0"/>
        <w:ind w:left="1134" w:right="1133"/>
        <w:jc w:val="center"/>
        <w:rPr>
          <w:rFonts w:eastAsia="Batang"/>
          <w:b/>
          <w:color w:val="984806" w:themeColor="accent6" w:themeShade="80"/>
          <w:sz w:val="40"/>
          <w:szCs w:val="40"/>
        </w:rPr>
      </w:pPr>
    </w:p>
    <w:p w:rsidR="00C77F18" w:rsidRPr="006040FD" w:rsidRDefault="00C77F18" w:rsidP="00C77F18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ПРИРОДА  МИР  РАСТЕНИЙ</w:t>
      </w:r>
    </w:p>
    <w:p w:rsidR="00C77F18" w:rsidRDefault="00C77F18" w:rsidP="00C77F18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 w:rsidR="00F13BBF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опиши</w:t>
      </w:r>
      <w:r w:rsidR="001F26CE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 xml:space="preserve"> по п</w:t>
      </w:r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ять растений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327206" w:rsidRDefault="001F26CE" w:rsidP="00C77F18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ТРАВЯНИСТЫЕ РАСТЕНИЯ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1F26CE" w:rsidRP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346F82" w:rsidRPr="001F26CE" w:rsidRDefault="00346F82" w:rsidP="001F26CE">
      <w:pPr>
        <w:spacing w:after="0"/>
        <w:ind w:left="1134" w:right="1133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1F26CE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КУСТАРНИКИ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1F26CE" w:rsidRDefault="001F26CE" w:rsidP="001F26CE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ДЕРЕВЬЯ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1F26CE" w:rsidRDefault="001F26CE" w:rsidP="001F26CE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Default="001F26CE" w:rsidP="00F13BBF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1F26CE" w:rsidRPr="001F26CE" w:rsidRDefault="001F26CE" w:rsidP="001F26CE">
      <w:pPr>
        <w:spacing w:after="0"/>
        <w:ind w:left="1134" w:right="1133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F13BBF" w:rsidRPr="006040FD" w:rsidRDefault="00F13BBF" w:rsidP="00F13BBF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ПРИРОДА  МИР  ЖИВОТНЫХ</w:t>
      </w:r>
    </w:p>
    <w:p w:rsidR="00F13BBF" w:rsidRDefault="00F13BBF" w:rsidP="00F13BBF">
      <w:pPr>
        <w:spacing w:after="0"/>
        <w:ind w:left="1134" w:right="1133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 w:rsidR="00B7485A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опиши по несколько представителей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B7485A" w:rsidRPr="00B7485A" w:rsidRDefault="00B7485A" w:rsidP="00B7485A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РЫБЫ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B7485A" w:rsidRPr="007F0344" w:rsidRDefault="00B7485A" w:rsidP="007F0344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B7485A" w:rsidRDefault="00B7485A" w:rsidP="000A38BB">
      <w:pPr>
        <w:spacing w:after="0"/>
        <w:ind w:left="1134" w:right="1133"/>
        <w:jc w:val="center"/>
        <w:rPr>
          <w:rFonts w:ascii="Batang" w:eastAsia="Batang" w:hAnsi="Batang"/>
          <w:b/>
          <w:color w:val="984806" w:themeColor="accent6" w:themeShade="80"/>
          <w:sz w:val="28"/>
          <w:szCs w:val="28"/>
        </w:rPr>
      </w:pPr>
    </w:p>
    <w:p w:rsidR="00B7485A" w:rsidRDefault="00B7485A" w:rsidP="000A38BB">
      <w:pPr>
        <w:spacing w:after="0"/>
        <w:ind w:left="1134" w:right="1133"/>
        <w:jc w:val="center"/>
        <w:rPr>
          <w:rFonts w:ascii="Batang" w:eastAsia="Batang" w:hAnsi="Batang"/>
          <w:b/>
          <w:color w:val="984806" w:themeColor="accent6" w:themeShade="80"/>
          <w:sz w:val="28"/>
          <w:szCs w:val="28"/>
        </w:rPr>
      </w:pPr>
    </w:p>
    <w:p w:rsidR="00B7485A" w:rsidRPr="007F0344" w:rsidRDefault="00B7485A" w:rsidP="007F0344">
      <w:pPr>
        <w:spacing w:after="0"/>
        <w:ind w:right="1133"/>
        <w:rPr>
          <w:rFonts w:eastAsia="Batang"/>
          <w:b/>
          <w:color w:val="984806" w:themeColor="accent6" w:themeShade="80"/>
          <w:sz w:val="40"/>
          <w:szCs w:val="40"/>
        </w:rPr>
      </w:pPr>
    </w:p>
    <w:p w:rsidR="00B7485A" w:rsidRDefault="00B7485A" w:rsidP="000A38BB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ЗЕМНОВОДНЫЕ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Batang" w:eastAsia="Batang" w:hAnsi="Batang"/>
          <w:b/>
          <w:color w:val="984806" w:themeColor="accent6" w:themeShade="80"/>
          <w:sz w:val="28"/>
          <w:szCs w:val="28"/>
        </w:rPr>
      </w:pPr>
    </w:p>
    <w:p w:rsidR="00B7485A" w:rsidRDefault="00B7485A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7F0344" w:rsidRDefault="007F0344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7F0344" w:rsidRDefault="007F0344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7F0344" w:rsidRDefault="007F0344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7F0344" w:rsidRDefault="007F0344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7F0344" w:rsidRDefault="007F0344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7F0344" w:rsidRPr="007F0344" w:rsidRDefault="007F0344" w:rsidP="007F0344">
      <w:pPr>
        <w:spacing w:after="0"/>
        <w:ind w:right="1133"/>
        <w:rPr>
          <w:rFonts w:eastAsia="Batang"/>
          <w:b/>
          <w:color w:val="984806" w:themeColor="accent6" w:themeShade="80"/>
          <w:sz w:val="28"/>
          <w:szCs w:val="28"/>
        </w:rPr>
      </w:pPr>
    </w:p>
    <w:p w:rsidR="00B7485A" w:rsidRDefault="00B7485A" w:rsidP="00B7485A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ПРЕСМЫКАЮЩИЕСЯ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B7485A" w:rsidRPr="007F0344" w:rsidRDefault="00B7485A" w:rsidP="000A38BB">
      <w:pPr>
        <w:spacing w:after="0"/>
        <w:ind w:left="1134" w:right="1133"/>
        <w:jc w:val="center"/>
        <w:rPr>
          <w:rFonts w:eastAsia="Batang"/>
          <w:b/>
          <w:color w:val="984806" w:themeColor="accent6" w:themeShade="80"/>
          <w:sz w:val="28"/>
          <w:szCs w:val="28"/>
        </w:rPr>
      </w:pPr>
    </w:p>
    <w:p w:rsidR="00B7485A" w:rsidRPr="007F0344" w:rsidRDefault="00B7485A" w:rsidP="007F0344">
      <w:pPr>
        <w:spacing w:after="0"/>
        <w:ind w:right="1133"/>
        <w:rPr>
          <w:rFonts w:eastAsia="Batang"/>
          <w:b/>
          <w:color w:val="984806" w:themeColor="accent6" w:themeShade="80"/>
          <w:sz w:val="40"/>
          <w:szCs w:val="40"/>
        </w:rPr>
      </w:pPr>
    </w:p>
    <w:p w:rsidR="00B7485A" w:rsidRDefault="00B7485A" w:rsidP="00B7485A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НАСЕКОМЫЕ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B7485A" w:rsidRDefault="00B7485A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B7485A" w:rsidRDefault="00B7485A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B7485A" w:rsidRDefault="00B7485A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B7485A" w:rsidRDefault="00B7485A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252659" w:rsidRDefault="00252659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252659" w:rsidRDefault="00252659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252659" w:rsidRDefault="00252659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B7485A" w:rsidRPr="007F0344" w:rsidRDefault="00B7485A" w:rsidP="007F0344">
      <w:pPr>
        <w:spacing w:after="0"/>
        <w:ind w:right="1133"/>
        <w:rPr>
          <w:rFonts w:eastAsia="Batang"/>
          <w:b/>
          <w:color w:val="984806" w:themeColor="accent6" w:themeShade="80"/>
          <w:sz w:val="40"/>
          <w:szCs w:val="40"/>
        </w:rPr>
      </w:pPr>
    </w:p>
    <w:p w:rsidR="00B7485A" w:rsidRDefault="00B7485A" w:rsidP="00B7485A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ПТИЦЫ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B7485A" w:rsidRDefault="00B7485A" w:rsidP="007F0344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7F0344" w:rsidRPr="007F0344" w:rsidRDefault="007F0344" w:rsidP="007F0344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B7485A" w:rsidRDefault="00B7485A" w:rsidP="00B7485A">
      <w:pPr>
        <w:spacing w:after="0"/>
        <w:ind w:left="1134" w:right="1133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МЛЕКОПИТАЮЩИЕ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B7485A" w:rsidRDefault="00B7485A" w:rsidP="00B7485A">
      <w:pPr>
        <w:spacing w:after="0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252659" w:rsidRDefault="00252659" w:rsidP="00B7485A">
      <w:pPr>
        <w:spacing w:after="0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252659" w:rsidRDefault="00252659" w:rsidP="00B7485A">
      <w:pPr>
        <w:spacing w:after="0"/>
        <w:jc w:val="center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</w:p>
    <w:p w:rsidR="00252659" w:rsidRDefault="00252659" w:rsidP="00B7485A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B7485A" w:rsidRPr="007F0344" w:rsidRDefault="00B7485A" w:rsidP="000A38BB">
      <w:pPr>
        <w:spacing w:after="0"/>
        <w:ind w:left="1134" w:right="1133"/>
        <w:jc w:val="center"/>
        <w:rPr>
          <w:rFonts w:eastAsia="Batang"/>
          <w:b/>
          <w:color w:val="984806" w:themeColor="accent6" w:themeShade="80"/>
          <w:sz w:val="40"/>
          <w:szCs w:val="40"/>
        </w:rPr>
      </w:pPr>
    </w:p>
    <w:p w:rsidR="000A38BB" w:rsidRPr="006040FD" w:rsidRDefault="00346F82" w:rsidP="000A38BB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ДОСТОПРИМЕЧАТЕЛЬНОСТИ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723825" w:rsidRPr="007F0344" w:rsidRDefault="00723825" w:rsidP="007F0344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5._____________________________________________________________________________________________________________________________________________________________________________</w:t>
      </w:r>
    </w:p>
    <w:p w:rsidR="0087374C" w:rsidRDefault="0087374C" w:rsidP="00723825">
      <w:pPr>
        <w:spacing w:after="0"/>
        <w:ind w:left="1134" w:right="1133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346F82" w:rsidRPr="006040FD" w:rsidRDefault="00346F82" w:rsidP="00346F82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  <w:r>
        <w:rPr>
          <w:rFonts w:ascii="Arial Narrow" w:hAnsi="Arial Narrow"/>
          <w:color w:val="943634" w:themeColor="accent2" w:themeShade="BF"/>
          <w:sz w:val="40"/>
          <w:szCs w:val="40"/>
        </w:rPr>
        <w:t>ЗНАМЕНИТОСТИ</w:t>
      </w:r>
    </w:p>
    <w:p w:rsidR="00346F82" w:rsidRDefault="00346F82" w:rsidP="00346F82">
      <w:pPr>
        <w:spacing w:after="0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известные люди и исторические личности, связанные с этим местом</w:t>
      </w:r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1._____________________________________________________________________________________________________________________________________________________________________________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2._____________________________________________________________________________________________________________________________________________________________________________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3._____________________________________________________________________________________________________________________________________________________________________________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Arial Narrow" w:eastAsia="Batang" w:hAnsi="Arial Narrow"/>
          <w:color w:val="984806" w:themeColor="accent6" w:themeShade="80"/>
          <w:sz w:val="36"/>
          <w:szCs w:val="36"/>
        </w:rPr>
      </w:pPr>
      <w:r>
        <w:rPr>
          <w:rFonts w:ascii="Arial Narrow" w:eastAsia="Batang" w:hAnsi="Arial Narrow"/>
          <w:color w:val="984806" w:themeColor="accent6" w:themeShade="80"/>
          <w:sz w:val="36"/>
          <w:szCs w:val="36"/>
        </w:rPr>
        <w:t>4._____________________________________________________________________________________________________________________________________________________________________________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jc w:val="center"/>
        <w:rPr>
          <w:rFonts w:ascii="Arial Narrow" w:hAnsi="Arial Narrow"/>
          <w:b/>
          <w:color w:val="943634" w:themeColor="accent2" w:themeShade="BF"/>
          <w:sz w:val="40"/>
          <w:szCs w:val="40"/>
        </w:rPr>
      </w:pPr>
    </w:p>
    <w:p w:rsidR="00AB2F17" w:rsidRDefault="00AB2F17" w:rsidP="00723825">
      <w:pPr>
        <w:spacing w:after="0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87374C" w:rsidRPr="00723825" w:rsidRDefault="0087374C" w:rsidP="00934C85">
      <w:pPr>
        <w:spacing w:after="0"/>
        <w:jc w:val="center"/>
        <w:rPr>
          <w:rFonts w:ascii="Arial Narrow" w:hAnsi="Arial Narrow"/>
          <w:color w:val="943634" w:themeColor="accent2" w:themeShade="BF"/>
          <w:sz w:val="40"/>
          <w:szCs w:val="40"/>
        </w:rPr>
      </w:pPr>
    </w:p>
    <w:p w:rsidR="00934C85" w:rsidRDefault="00934C85" w:rsidP="00934C85">
      <w:pPr>
        <w:spacing w:after="0"/>
        <w:ind w:left="709" w:right="1133" w:firstLine="284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C770D6" w:rsidRDefault="00723825" w:rsidP="00934C85">
      <w:pPr>
        <w:spacing w:after="0"/>
        <w:ind w:left="709" w:right="1133" w:firstLine="284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bookmarkStart w:id="0" w:name="_GoBack"/>
      <w:bookmarkEnd w:id="0"/>
      <w:r w:rsidRPr="008A6999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сочини свой рассказ, сказку, стихотворение, басню, былину про это место)</w:t>
      </w:r>
    </w:p>
    <w:p w:rsidR="00723825" w:rsidRDefault="00723825" w:rsidP="00723825">
      <w:pPr>
        <w:spacing w:after="0"/>
        <w:ind w:left="1134" w:right="1133" w:firstLine="284"/>
        <w:jc w:val="center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723825" w:rsidRDefault="00723825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3825" w:rsidRDefault="00723825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723825" w:rsidRDefault="00723825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252659" w:rsidRDefault="00252659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934C85" w:rsidRDefault="00934C85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934C85" w:rsidRDefault="00723825" w:rsidP="00934C8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4C85" w:rsidRDefault="00934C85" w:rsidP="00934C8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934C85" w:rsidRDefault="00934C85" w:rsidP="00934C8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934C85" w:rsidRDefault="00934C85" w:rsidP="00934C8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934C85" w:rsidRDefault="00934C85" w:rsidP="00934C8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31552C" w:rsidRDefault="0031552C" w:rsidP="00934C8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</w:t>
      </w:r>
    </w:p>
    <w:p w:rsidR="007F0344" w:rsidRDefault="0031552C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  <w:r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F0344" w:rsidRDefault="007F0344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7F0344" w:rsidRDefault="007F0344" w:rsidP="00723825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31552C" w:rsidRDefault="0031552C" w:rsidP="007F0344">
      <w:pPr>
        <w:spacing w:after="0"/>
        <w:ind w:right="1274" w:firstLine="1418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</w:p>
    <w:p w:rsidR="007F0344" w:rsidRPr="007F0344" w:rsidRDefault="00252659" w:rsidP="0031552C">
      <w:pPr>
        <w:spacing w:after="0"/>
        <w:ind w:right="1274" w:firstLine="1418"/>
        <w:jc w:val="right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proofErr w:type="spellStart"/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Путешевствова</w:t>
      </w:r>
      <w:proofErr w:type="gramStart"/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л</w:t>
      </w:r>
      <w:proofErr w:type="spellEnd"/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(</w:t>
      </w:r>
      <w:proofErr w:type="gramEnd"/>
      <w:r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а)</w:t>
      </w:r>
      <w:r w:rsidR="007F0344"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 xml:space="preserve"> ученик(</w:t>
      </w:r>
      <w:proofErr w:type="spellStart"/>
      <w:r w:rsidR="007F0344"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ца</w:t>
      </w:r>
      <w:proofErr w:type="spellEnd"/>
      <w:r w:rsidR="007F0344"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)</w:t>
      </w:r>
    </w:p>
    <w:p w:rsidR="007F0344" w:rsidRPr="007F0344" w:rsidRDefault="007F0344" w:rsidP="0031552C">
      <w:pPr>
        <w:spacing w:after="0"/>
        <w:ind w:right="1274" w:firstLine="1418"/>
        <w:jc w:val="right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ГБОУ  «Школа на Яузе», 2 класс «К»</w:t>
      </w:r>
    </w:p>
    <w:p w:rsidR="007F0344" w:rsidRPr="007F0344" w:rsidRDefault="007F0344" w:rsidP="0031552C">
      <w:pPr>
        <w:spacing w:after="0"/>
        <w:ind w:right="1274" w:firstLine="1418"/>
        <w:jc w:val="right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_______________________________</w:t>
      </w:r>
    </w:p>
    <w:p w:rsidR="007F0344" w:rsidRPr="007F0344" w:rsidRDefault="007F0344" w:rsidP="0031552C">
      <w:pPr>
        <w:spacing w:after="0"/>
        <w:ind w:right="1274" w:firstLine="1418"/>
        <w:jc w:val="right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сентябрь</w:t>
      </w:r>
    </w:p>
    <w:p w:rsidR="007F0344" w:rsidRPr="007F0344" w:rsidRDefault="007F0344" w:rsidP="0031552C">
      <w:pPr>
        <w:spacing w:after="0"/>
        <w:ind w:right="1274" w:firstLine="1418"/>
        <w:jc w:val="right"/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</w:pPr>
      <w:r w:rsidRPr="007F0344">
        <w:rPr>
          <w:rFonts w:ascii="Calibri Light" w:eastAsia="Batang" w:hAnsi="Calibri Light"/>
          <w:b/>
          <w:color w:val="943634" w:themeColor="accent2" w:themeShade="BF"/>
          <w:sz w:val="28"/>
          <w:szCs w:val="28"/>
        </w:rPr>
        <w:t>2022</w:t>
      </w:r>
    </w:p>
    <w:p w:rsidR="00723825" w:rsidRPr="00723825" w:rsidRDefault="00723825" w:rsidP="007F0344">
      <w:pPr>
        <w:spacing w:after="0"/>
        <w:ind w:left="1134" w:right="1133"/>
        <w:rPr>
          <w:rFonts w:ascii="Calibri Light" w:eastAsia="Batang" w:hAnsi="Calibri Light"/>
          <w:b/>
          <w:color w:val="984806" w:themeColor="accent6" w:themeShade="80"/>
          <w:sz w:val="32"/>
          <w:szCs w:val="32"/>
        </w:rPr>
      </w:pPr>
    </w:p>
    <w:sectPr w:rsidR="00723825" w:rsidRPr="00723825" w:rsidSect="006040FD">
      <w:pgSz w:w="11906" w:h="16838"/>
      <w:pgMar w:top="0" w:right="0" w:bottom="0" w:left="0" w:header="708" w:footer="708" w:gutter="0"/>
      <w:pgBorders w:offsetFrom="page">
        <w:top w:val="single" w:sz="18" w:space="15" w:color="auto"/>
        <w:left w:val="single" w:sz="18" w:space="15" w:color="auto"/>
        <w:bottom w:val="single" w:sz="18" w:space="15" w:color="auto"/>
        <w:right w:val="single" w:sz="18" w:space="15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74C3"/>
    <w:multiLevelType w:val="hybridMultilevel"/>
    <w:tmpl w:val="A3AED6BE"/>
    <w:lvl w:ilvl="0" w:tplc="CAAEF2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F27493A"/>
    <w:multiLevelType w:val="hybridMultilevel"/>
    <w:tmpl w:val="DBF84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11EC1"/>
    <w:multiLevelType w:val="hybridMultilevel"/>
    <w:tmpl w:val="DBF84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453FD"/>
    <w:multiLevelType w:val="hybridMultilevel"/>
    <w:tmpl w:val="DBF84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21313"/>
    <w:multiLevelType w:val="hybridMultilevel"/>
    <w:tmpl w:val="DBF84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2A7"/>
    <w:rsid w:val="000A38BB"/>
    <w:rsid w:val="001642A7"/>
    <w:rsid w:val="001F26CE"/>
    <w:rsid w:val="00252659"/>
    <w:rsid w:val="0031552C"/>
    <w:rsid w:val="00327206"/>
    <w:rsid w:val="00346F82"/>
    <w:rsid w:val="00565163"/>
    <w:rsid w:val="006040FD"/>
    <w:rsid w:val="0067753F"/>
    <w:rsid w:val="00680AE3"/>
    <w:rsid w:val="00723825"/>
    <w:rsid w:val="0079039B"/>
    <w:rsid w:val="007C5E0A"/>
    <w:rsid w:val="007F0344"/>
    <w:rsid w:val="0087374C"/>
    <w:rsid w:val="00874CE3"/>
    <w:rsid w:val="008A6999"/>
    <w:rsid w:val="00934C85"/>
    <w:rsid w:val="0096588F"/>
    <w:rsid w:val="00990C9D"/>
    <w:rsid w:val="00A607C7"/>
    <w:rsid w:val="00AB2F17"/>
    <w:rsid w:val="00B7485A"/>
    <w:rsid w:val="00C41506"/>
    <w:rsid w:val="00C770D6"/>
    <w:rsid w:val="00C77F18"/>
    <w:rsid w:val="00DA1A50"/>
    <w:rsid w:val="00E0646B"/>
    <w:rsid w:val="00E725F5"/>
    <w:rsid w:val="00F00CFA"/>
    <w:rsid w:val="00F1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2A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C5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77F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2A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C5E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77F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FBCA0-DEFD-4682-BD53-3BF07DAF8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13</Pages>
  <Words>2575</Words>
  <Characters>14683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Андрей</cp:lastModifiedBy>
  <cp:revision>7</cp:revision>
  <dcterms:created xsi:type="dcterms:W3CDTF">2019-06-03T15:42:00Z</dcterms:created>
  <dcterms:modified xsi:type="dcterms:W3CDTF">2022-06-25T14:25:00Z</dcterms:modified>
</cp:coreProperties>
</file>